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8E" w:rsidRPr="000A6AB8" w:rsidRDefault="0040418E" w:rsidP="0040418E">
      <w:pPr>
        <w:spacing w:line="240" w:lineRule="auto"/>
        <w:jc w:val="center"/>
        <w:rPr>
          <w:rFonts w:ascii="Calibri" w:hAnsi="Calibri"/>
          <w:b/>
          <w:bCs/>
          <w:u w:val="single"/>
        </w:rPr>
      </w:pPr>
      <w:smartTag w:uri="urn:schemas-microsoft-com:office:smarttags" w:element="place">
        <w:smartTag w:uri="urn:schemas-microsoft-com:office:smarttags" w:element="PlaceName">
          <w:r w:rsidRPr="000A6AB8">
            <w:rPr>
              <w:rFonts w:ascii="Calibri" w:hAnsi="Calibri"/>
              <w:b/>
              <w:bCs/>
              <w:u w:val="single"/>
            </w:rPr>
            <w:t>FANNY</w:t>
          </w:r>
        </w:smartTag>
        <w:r w:rsidRPr="000A6AB8">
          <w:rPr>
            <w:rFonts w:ascii="Calibri" w:hAnsi="Calibri"/>
            <w:b/>
            <w:bCs/>
            <w:u w:val="single"/>
          </w:rPr>
          <w:t xml:space="preserve"> </w:t>
        </w:r>
        <w:smartTag w:uri="urn:schemas-microsoft-com:office:smarttags" w:element="PlaceName">
          <w:r w:rsidRPr="000A6AB8">
            <w:rPr>
              <w:rFonts w:ascii="Calibri" w:hAnsi="Calibri"/>
              <w:b/>
              <w:bCs/>
              <w:u w:val="single"/>
            </w:rPr>
            <w:t>BAY</w:t>
          </w:r>
        </w:smartTag>
      </w:smartTag>
      <w:r w:rsidRPr="000A6AB8">
        <w:rPr>
          <w:rFonts w:ascii="Calibri" w:hAnsi="Calibri"/>
          <w:b/>
          <w:bCs/>
          <w:u w:val="single"/>
        </w:rPr>
        <w:t xml:space="preserve"> SALMONID ENHANCEMENT SOCIETY (FBSES)</w:t>
      </w:r>
    </w:p>
    <w:p w:rsidR="0040418E" w:rsidRDefault="0040418E" w:rsidP="0040418E">
      <w:pPr>
        <w:spacing w:line="480" w:lineRule="auto"/>
        <w:jc w:val="center"/>
      </w:pPr>
      <w:r>
        <w:rPr>
          <w:rFonts w:ascii="Calibri" w:hAnsi="Calibri"/>
          <w:b/>
          <w:bCs/>
          <w:u w:val="single"/>
        </w:rPr>
        <w:t>September</w:t>
      </w:r>
      <w:r w:rsidRPr="000A6AB8">
        <w:rPr>
          <w:rFonts w:ascii="Calibri" w:hAnsi="Calibri"/>
          <w:b/>
          <w:bCs/>
          <w:u w:val="single"/>
        </w:rPr>
        <w:t xml:space="preserve"> 2016</w:t>
      </w:r>
    </w:p>
    <w:p w:rsidR="0040418E" w:rsidRDefault="0040418E" w:rsidP="0071082C">
      <w:pPr>
        <w:spacing w:line="480" w:lineRule="auto"/>
      </w:pPr>
      <w:r w:rsidRPr="000A6AB8">
        <w:rPr>
          <w:rFonts w:ascii="Calibri" w:hAnsi="Calibri"/>
          <w:bCs/>
        </w:rPr>
        <w:t>By Judy Ackinclose</w:t>
      </w:r>
    </w:p>
    <w:p w:rsidR="00EF723E" w:rsidRDefault="006C0909" w:rsidP="005176F9">
      <w:pPr>
        <w:spacing w:line="240" w:lineRule="auto"/>
        <w:jc w:val="both"/>
      </w:pPr>
      <w:r>
        <w:t xml:space="preserve">A few weeks ago we were all wishing for warmer weather and no rain </w:t>
      </w:r>
      <w:r w:rsidR="0040418E">
        <w:t>but</w:t>
      </w:r>
      <w:r>
        <w:t xml:space="preserve"> now we are hoping for even a few drops of moisture! There’s no pleasing us! </w:t>
      </w:r>
      <w:r w:rsidR="0040418E">
        <w:t>E</w:t>
      </w:r>
      <w:r>
        <w:t>ven with this warm weather, major work has progressed in Rosewall Creek taking advantage o</w:t>
      </w:r>
      <w:r w:rsidR="00EF723E">
        <w:t>f the drying trend.</w:t>
      </w:r>
      <w:r>
        <w:t xml:space="preserve"> Ministry of Transportation, Highways and Infrastructure</w:t>
      </w:r>
      <w:r w:rsidR="0040418E">
        <w:t xml:space="preserve"> (MOT) has</w:t>
      </w:r>
      <w:r>
        <w:t xml:space="preserve"> returned </w:t>
      </w:r>
      <w:r w:rsidR="0040418E">
        <w:t>to</w:t>
      </w:r>
      <w:r w:rsidR="00EF723E">
        <w:t xml:space="preserve"> </w:t>
      </w:r>
      <w:r>
        <w:t xml:space="preserve">complete their work </w:t>
      </w:r>
      <w:r w:rsidR="0040418E">
        <w:t xml:space="preserve">on Berray Road </w:t>
      </w:r>
      <w:r>
        <w:t xml:space="preserve">from last year. Excavating, hauling, anchoring woody debris, and stabilizing banks are just some </w:t>
      </w:r>
      <w:r w:rsidR="005176F9">
        <w:t xml:space="preserve">of </w:t>
      </w:r>
      <w:r>
        <w:t xml:space="preserve">the jobs that have been </w:t>
      </w:r>
      <w:r w:rsidR="00530B57">
        <w:t>completed</w:t>
      </w:r>
      <w:r>
        <w:t xml:space="preserve">. </w:t>
      </w:r>
      <w:r w:rsidR="0040418E">
        <w:t xml:space="preserve">As </w:t>
      </w:r>
      <w:r>
        <w:t xml:space="preserve">MOT </w:t>
      </w:r>
      <w:r w:rsidR="0040418E">
        <w:t>was leaving, the Department of Fisheries and Oceans</w:t>
      </w:r>
      <w:r>
        <w:t xml:space="preserve"> </w:t>
      </w:r>
      <w:r w:rsidR="0040418E">
        <w:t>(</w:t>
      </w:r>
      <w:r>
        <w:t>DFO</w:t>
      </w:r>
      <w:r w:rsidR="0040418E">
        <w:t>) arrived</w:t>
      </w:r>
      <w:r>
        <w:t xml:space="preserve"> to install a Coanda screen</w:t>
      </w:r>
      <w:r w:rsidR="0040418E">
        <w:t xml:space="preserve"> water intake</w:t>
      </w:r>
      <w:r>
        <w:t xml:space="preserve"> to help provide more water for our aging infiltration gallery </w:t>
      </w:r>
      <w:r w:rsidR="00C77D0B">
        <w:t>dur</w:t>
      </w:r>
      <w:r>
        <w:t>in</w:t>
      </w:r>
      <w:r w:rsidR="00C77D0B">
        <w:t>g</w:t>
      </w:r>
      <w:r>
        <w:t xml:space="preserve"> low flows. </w:t>
      </w:r>
      <w:r w:rsidR="0040418E">
        <w:t>With this addition we should be able to utilize creek water over a longer period</w:t>
      </w:r>
      <w:r w:rsidR="00296434">
        <w:t xml:space="preserve">. </w:t>
      </w:r>
    </w:p>
    <w:p w:rsidR="00640BD5" w:rsidRDefault="00296434" w:rsidP="005176F9">
      <w:pPr>
        <w:spacing w:line="240" w:lineRule="auto"/>
        <w:jc w:val="both"/>
      </w:pPr>
      <w:r>
        <w:t xml:space="preserve">And if that wasn’t enough </w:t>
      </w:r>
      <w:r w:rsidR="0040418E">
        <w:t>the fibre glassing of our two</w:t>
      </w:r>
      <w:r>
        <w:t xml:space="preserve"> raceways</w:t>
      </w:r>
      <w:r w:rsidR="0013644E">
        <w:t xml:space="preserve"> was </w:t>
      </w:r>
      <w:r w:rsidR="0013644E">
        <w:t>completed</w:t>
      </w:r>
      <w:r>
        <w:t xml:space="preserve">. After seeing </w:t>
      </w:r>
      <w:r w:rsidR="0040418E">
        <w:t>this type of</w:t>
      </w:r>
      <w:r>
        <w:t xml:space="preserve"> project at Robertson Creek Hatchery and Quinsam Hatchery we </w:t>
      </w:r>
      <w:r w:rsidR="00A87BCA">
        <w:t>concluded</w:t>
      </w:r>
      <w:r>
        <w:t xml:space="preserve"> </w:t>
      </w:r>
      <w:r w:rsidR="0040418E">
        <w:t>it</w:t>
      </w:r>
      <w:r>
        <w:t xml:space="preserve"> was the only way to stop the </w:t>
      </w:r>
      <w:r w:rsidR="0040418E">
        <w:t xml:space="preserve">water </w:t>
      </w:r>
      <w:r w:rsidR="009029C9">
        <w:t xml:space="preserve">loss </w:t>
      </w:r>
      <w:r w:rsidR="0040418E">
        <w:t>in the 1960s raceways.</w:t>
      </w:r>
      <w:r>
        <w:t xml:space="preserve"> Robin Thacker of Atlantis K</w:t>
      </w:r>
      <w:r w:rsidR="0058516D">
        <w:t>a</w:t>
      </w:r>
      <w:r>
        <w:t xml:space="preserve">yaks did a magnificent job </w:t>
      </w:r>
      <w:r w:rsidR="00184291">
        <w:t xml:space="preserve">and we </w:t>
      </w:r>
      <w:r w:rsidR="00640BD5">
        <w:t>know the salmon will love it! There is o</w:t>
      </w:r>
      <w:r w:rsidR="00184291">
        <w:t xml:space="preserve">ne more project to </w:t>
      </w:r>
      <w:r w:rsidR="00D55B45">
        <w:t>finish</w:t>
      </w:r>
      <w:r w:rsidR="00184291">
        <w:t xml:space="preserve"> for this summer and that is </w:t>
      </w:r>
      <w:r w:rsidR="00640BD5">
        <w:t>bank stabilization</w:t>
      </w:r>
      <w:r w:rsidR="00184291">
        <w:t xml:space="preserve"> at Ha</w:t>
      </w:r>
      <w:r w:rsidR="005176F9">
        <w:t>rt Creek. Work should be starting</w:t>
      </w:r>
      <w:r w:rsidR="00184291">
        <w:t xml:space="preserve"> at the en</w:t>
      </w:r>
      <w:r w:rsidR="00EF723E">
        <w:t>d of August or early September.</w:t>
      </w:r>
    </w:p>
    <w:p w:rsidR="00296434" w:rsidRDefault="00640BD5" w:rsidP="005176F9">
      <w:pPr>
        <w:spacing w:line="240" w:lineRule="auto"/>
        <w:jc w:val="both"/>
      </w:pPr>
      <w:r>
        <w:t xml:space="preserve">As an update to the ongoing salvaging of creeks, we have approximately 14,000 coho summer vacationers in residence </w:t>
      </w:r>
      <w:r w:rsidR="00D55B45">
        <w:t>and these fish</w:t>
      </w:r>
      <w:bookmarkStart w:id="0" w:name="_GoBack"/>
      <w:bookmarkEnd w:id="0"/>
      <w:r>
        <w:t xml:space="preserve"> will be returned to their creeks this fall.</w:t>
      </w:r>
      <w:r w:rsidR="00EF723E">
        <w:t xml:space="preserve"> </w:t>
      </w:r>
    </w:p>
    <w:p w:rsidR="00EF723E" w:rsidRDefault="00EF723E" w:rsidP="005176F9">
      <w:pPr>
        <w:spacing w:line="240" w:lineRule="auto"/>
        <w:jc w:val="both"/>
      </w:pPr>
      <w:r>
        <w:t xml:space="preserve">Then it is usual duties at the hatchery, feeding the fish, cleaning tanks, clipping coho adipose fins and preparing for the return of </w:t>
      </w:r>
      <w:r w:rsidR="005176F9">
        <w:t>adult chum and coho.</w:t>
      </w:r>
    </w:p>
    <w:p w:rsidR="005176F9" w:rsidRDefault="005176F9" w:rsidP="005176F9">
      <w:pPr>
        <w:spacing w:line="240" w:lineRule="auto"/>
        <w:jc w:val="both"/>
      </w:pPr>
      <w:r>
        <w:t>I</w:t>
      </w:r>
      <w:r w:rsidRPr="002B49BC">
        <w:t>f you would like to join us on a Wednesday or Saturday work party and learn mo</w:t>
      </w:r>
      <w:r>
        <w:t>re about what our volunteers do, o</w:t>
      </w:r>
      <w:r w:rsidRPr="002B49BC">
        <w:t xml:space="preserve">ur hours of operation are 9 am to 12 pm, Rosewall Creek on Berray Road. For more information, visit our website </w:t>
      </w:r>
      <w:r w:rsidRPr="002B49BC">
        <w:rPr>
          <w:b/>
        </w:rPr>
        <w:t>www.fbses.ca</w:t>
      </w:r>
      <w:r w:rsidRPr="002B49BC">
        <w:t>.</w:t>
      </w:r>
    </w:p>
    <w:sectPr w:rsidR="005176F9" w:rsidSect="006119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909"/>
    <w:rsid w:val="0013644E"/>
    <w:rsid w:val="00184291"/>
    <w:rsid w:val="002628A5"/>
    <w:rsid w:val="00296434"/>
    <w:rsid w:val="002B15EC"/>
    <w:rsid w:val="0040418E"/>
    <w:rsid w:val="00503E15"/>
    <w:rsid w:val="005176F9"/>
    <w:rsid w:val="00530B57"/>
    <w:rsid w:val="0058516D"/>
    <w:rsid w:val="00611984"/>
    <w:rsid w:val="00640BD5"/>
    <w:rsid w:val="006C0909"/>
    <w:rsid w:val="0071082C"/>
    <w:rsid w:val="00824187"/>
    <w:rsid w:val="009029C9"/>
    <w:rsid w:val="00A87BCA"/>
    <w:rsid w:val="00AC518B"/>
    <w:rsid w:val="00C50E31"/>
    <w:rsid w:val="00C77D0B"/>
    <w:rsid w:val="00D55B45"/>
    <w:rsid w:val="00E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FECB272"/>
  <w15:chartTrackingRefBased/>
  <w15:docId w15:val="{CCC844F7-85C9-4418-97F7-91D6493F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198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2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Lise</cp:lastModifiedBy>
  <cp:revision>12</cp:revision>
  <cp:lastPrinted>2016-08-21T01:27:00Z</cp:lastPrinted>
  <dcterms:created xsi:type="dcterms:W3CDTF">2016-08-21T01:26:00Z</dcterms:created>
  <dcterms:modified xsi:type="dcterms:W3CDTF">2016-08-21T16:56:00Z</dcterms:modified>
</cp:coreProperties>
</file>